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8E776">
      <w:pPr>
        <w:jc w:val="center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</w:rPr>
        <w:t>关于开展2026年全国教育科学规划年度项目申报工作的通知</w:t>
      </w:r>
    </w:p>
    <w:p w14:paraId="0B44B992">
      <w:pPr>
        <w:jc w:val="both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</w:rPr>
      </w:pPr>
    </w:p>
    <w:p w14:paraId="3589F7B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各设区市教育局、平潭综合实验区社会事业局，各高等学校，省属中职学校、中小学校、幼儿园，有关单位：</w:t>
      </w:r>
    </w:p>
    <w:p w14:paraId="74E6ED1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根据全国教育科学规划领导小组办公室《2026年全国教育科学规划年度项目申报公告》，为做好我省2026年全国教育科学规划年度项目申报工作，现就有关事项通知如下：</w:t>
      </w:r>
    </w:p>
    <w:p w14:paraId="11906ED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一、项目类别</w:t>
      </w:r>
    </w:p>
    <w:p w14:paraId="2AC28D3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2026年全国教育科学规划年度项目包括国家社科基金教育学重点项目（35万元）、一般项目（20万元）、青年项目（20万元）、西部项目（20万元），以及教育部重点项目（8万元）、青年项目（8万元）等。</w:t>
      </w:r>
    </w:p>
    <w:p w14:paraId="2196A4F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二、申报要求</w:t>
      </w:r>
    </w:p>
    <w:p w14:paraId="5695F50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请各推荐单位认真研究《2026年全国教育科学规划年度项目申报公告》，严格按照选题条目与方向、申报条件、申报程序、申报纪律、时间安排等要求，组织开展项目申报工作。</w:t>
      </w:r>
    </w:p>
    <w:p w14:paraId="711E991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三、工作程序</w:t>
      </w:r>
    </w:p>
    <w:p w14:paraId="14E50BE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（一）各推荐单位负责组织教师申报，并进行资格审核。</w:t>
      </w:r>
    </w:p>
    <w:p w14:paraId="2674478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2026年6月14日前，各推荐单位应将所有申报项目的《资格审核承诺书》（加盖公章扫描为PDF格式）以及《申请书》《活页》《项目汇总表》等材料的电子版发送至邮箱jkghb@fjsjyt.cn（不需邮寄纸质材料）；《申请书》《活页》分别按“负责人姓名+申请书”“负责人姓名+活页”格式命名。</w:t>
      </w:r>
    </w:p>
    <w:p w14:paraId="610B8E4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2026年6月24日前，各推荐单位应将所有申报项目的《申请书》（加盖公章扫描为PDF格式）、《活页》（PDF格式）上传至“全国教育科学规划管理平台”，并完成单位审核。</w:t>
      </w:r>
    </w:p>
    <w:p w14:paraId="55F6683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（二）我办将按有关要求组织开展评审，在全国教育科学规划领导小组办公室下达的限额指标内，择优推荐。</w:t>
      </w:r>
    </w:p>
    <w:p w14:paraId="558F2F0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四、其他</w:t>
      </w:r>
    </w:p>
    <w:p w14:paraId="00AC701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我省可申报西部项目的高校为闽南师范大学、龙岩学院、三明学院、武夷学院、宁德师范学院。</w:t>
      </w:r>
    </w:p>
    <w:p w14:paraId="0CAF6EF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省教科规划办咨询电话：0591-87855479</w:t>
      </w:r>
    </w:p>
    <w:p w14:paraId="0125B72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附件：1.2026年全国教育科学规划年度项目申请书</w:t>
      </w:r>
    </w:p>
    <w:p w14:paraId="1CF3AF2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1280" w:firstLineChars="4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2.2026年全国教育科学规划项目活页</w:t>
      </w:r>
    </w:p>
    <w:p w14:paraId="6236878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1280" w:firstLineChars="4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3.2026年全国教育科学规划项目申报汇总表</w:t>
      </w:r>
    </w:p>
    <w:p w14:paraId="4400DD9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1280" w:firstLineChars="4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4.2026年全国教育科学规划项目申报资格审核承诺书</w:t>
      </w:r>
    </w:p>
    <w:p w14:paraId="0C46550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福建省教育科学规划领导小组办公室</w:t>
      </w:r>
    </w:p>
    <w:p w14:paraId="1F17FC5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84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2026年6月1日</w:t>
      </w:r>
    </w:p>
    <w:p w14:paraId="15B66999">
      <w:pP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2"/>
          <w:szCs w:val="4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6A76"/>
    <w:rsid w:val="00CE6BB9"/>
    <w:rsid w:val="011A41A0"/>
    <w:rsid w:val="012004F7"/>
    <w:rsid w:val="019F2971"/>
    <w:rsid w:val="01B9658E"/>
    <w:rsid w:val="020549AF"/>
    <w:rsid w:val="023839DE"/>
    <w:rsid w:val="026621BB"/>
    <w:rsid w:val="028A12D4"/>
    <w:rsid w:val="02F450F5"/>
    <w:rsid w:val="03B25FD0"/>
    <w:rsid w:val="03FE4E54"/>
    <w:rsid w:val="04633228"/>
    <w:rsid w:val="050D616A"/>
    <w:rsid w:val="05283908"/>
    <w:rsid w:val="054812BC"/>
    <w:rsid w:val="06C55B07"/>
    <w:rsid w:val="06E52977"/>
    <w:rsid w:val="07935FF2"/>
    <w:rsid w:val="0837431E"/>
    <w:rsid w:val="09381A27"/>
    <w:rsid w:val="09780F64"/>
    <w:rsid w:val="09890378"/>
    <w:rsid w:val="09A36BBE"/>
    <w:rsid w:val="0A5C19D3"/>
    <w:rsid w:val="0AAE6D33"/>
    <w:rsid w:val="0B0B0EF7"/>
    <w:rsid w:val="0B7C1DFB"/>
    <w:rsid w:val="0BBD017F"/>
    <w:rsid w:val="0CBF2AD4"/>
    <w:rsid w:val="0D3E3AD4"/>
    <w:rsid w:val="0DD6355F"/>
    <w:rsid w:val="0E236D59"/>
    <w:rsid w:val="0EC812FF"/>
    <w:rsid w:val="0F50191D"/>
    <w:rsid w:val="0FCE1611"/>
    <w:rsid w:val="104364CA"/>
    <w:rsid w:val="10585737"/>
    <w:rsid w:val="10AF601C"/>
    <w:rsid w:val="120B019C"/>
    <w:rsid w:val="12590A47"/>
    <w:rsid w:val="12A72A9E"/>
    <w:rsid w:val="13313077"/>
    <w:rsid w:val="138836C3"/>
    <w:rsid w:val="141E1A42"/>
    <w:rsid w:val="14F529F3"/>
    <w:rsid w:val="15610485"/>
    <w:rsid w:val="16165DDB"/>
    <w:rsid w:val="161765C6"/>
    <w:rsid w:val="161E49A6"/>
    <w:rsid w:val="17180B60"/>
    <w:rsid w:val="175876E0"/>
    <w:rsid w:val="17C95690"/>
    <w:rsid w:val="1833504B"/>
    <w:rsid w:val="189A75CD"/>
    <w:rsid w:val="19890269"/>
    <w:rsid w:val="19CC325E"/>
    <w:rsid w:val="1A0009CB"/>
    <w:rsid w:val="1A0306AA"/>
    <w:rsid w:val="1A236989"/>
    <w:rsid w:val="1A3615F1"/>
    <w:rsid w:val="1A6C1A93"/>
    <w:rsid w:val="1AB25AF4"/>
    <w:rsid w:val="1B2E6901"/>
    <w:rsid w:val="1B63248C"/>
    <w:rsid w:val="1B8541E4"/>
    <w:rsid w:val="1BA43E3A"/>
    <w:rsid w:val="1C523B05"/>
    <w:rsid w:val="1C997B5C"/>
    <w:rsid w:val="1CFC3B8D"/>
    <w:rsid w:val="1DA00700"/>
    <w:rsid w:val="1DD605F0"/>
    <w:rsid w:val="1DE27BAC"/>
    <w:rsid w:val="1EBD7603"/>
    <w:rsid w:val="1ED7313A"/>
    <w:rsid w:val="1EE96628"/>
    <w:rsid w:val="1EF2127B"/>
    <w:rsid w:val="1F6A3207"/>
    <w:rsid w:val="1F7B780F"/>
    <w:rsid w:val="1F7F02C6"/>
    <w:rsid w:val="20756C2F"/>
    <w:rsid w:val="209A45CB"/>
    <w:rsid w:val="20BC1CA3"/>
    <w:rsid w:val="20C40E5C"/>
    <w:rsid w:val="216635F8"/>
    <w:rsid w:val="216B7DB7"/>
    <w:rsid w:val="22123533"/>
    <w:rsid w:val="225E143B"/>
    <w:rsid w:val="22956B2E"/>
    <w:rsid w:val="22A00363"/>
    <w:rsid w:val="23F928CF"/>
    <w:rsid w:val="245322CB"/>
    <w:rsid w:val="24A54218"/>
    <w:rsid w:val="24B66492"/>
    <w:rsid w:val="25151CC8"/>
    <w:rsid w:val="271D3337"/>
    <w:rsid w:val="274C42CE"/>
    <w:rsid w:val="274D30E4"/>
    <w:rsid w:val="290844EE"/>
    <w:rsid w:val="294A0572"/>
    <w:rsid w:val="2A252509"/>
    <w:rsid w:val="2A6A6932"/>
    <w:rsid w:val="2A6C516C"/>
    <w:rsid w:val="2ACF32C2"/>
    <w:rsid w:val="2B606763"/>
    <w:rsid w:val="2B7330CA"/>
    <w:rsid w:val="2D00626B"/>
    <w:rsid w:val="2D0A20C0"/>
    <w:rsid w:val="2D6475EF"/>
    <w:rsid w:val="2D8A66D0"/>
    <w:rsid w:val="2E9B0375"/>
    <w:rsid w:val="2EA80D26"/>
    <w:rsid w:val="2EAA651F"/>
    <w:rsid w:val="2EE004C3"/>
    <w:rsid w:val="301F5FA8"/>
    <w:rsid w:val="30C0182B"/>
    <w:rsid w:val="32110B5E"/>
    <w:rsid w:val="324D1586"/>
    <w:rsid w:val="32B4571A"/>
    <w:rsid w:val="32E82007"/>
    <w:rsid w:val="32EF1C83"/>
    <w:rsid w:val="33133052"/>
    <w:rsid w:val="332E7B7C"/>
    <w:rsid w:val="334D62AB"/>
    <w:rsid w:val="34E855C0"/>
    <w:rsid w:val="35951FBA"/>
    <w:rsid w:val="359F6C15"/>
    <w:rsid w:val="35D66589"/>
    <w:rsid w:val="35DA4AB7"/>
    <w:rsid w:val="361F68B0"/>
    <w:rsid w:val="365545DA"/>
    <w:rsid w:val="36C421AA"/>
    <w:rsid w:val="3743594C"/>
    <w:rsid w:val="378F2AF8"/>
    <w:rsid w:val="37A41DA4"/>
    <w:rsid w:val="38073982"/>
    <w:rsid w:val="382C0F07"/>
    <w:rsid w:val="383169B7"/>
    <w:rsid w:val="3839697C"/>
    <w:rsid w:val="38B47416"/>
    <w:rsid w:val="38BC22F6"/>
    <w:rsid w:val="38E44D92"/>
    <w:rsid w:val="392A5578"/>
    <w:rsid w:val="39A217EE"/>
    <w:rsid w:val="3A1C48E0"/>
    <w:rsid w:val="3A3A5A10"/>
    <w:rsid w:val="3A545C74"/>
    <w:rsid w:val="3A646820"/>
    <w:rsid w:val="3A792D86"/>
    <w:rsid w:val="3BEF75D3"/>
    <w:rsid w:val="3C4A4564"/>
    <w:rsid w:val="3C661470"/>
    <w:rsid w:val="3C88200E"/>
    <w:rsid w:val="3CCD471B"/>
    <w:rsid w:val="3D642C26"/>
    <w:rsid w:val="3DA6161D"/>
    <w:rsid w:val="3DAF3651"/>
    <w:rsid w:val="3DBD749C"/>
    <w:rsid w:val="3E20775B"/>
    <w:rsid w:val="3F257977"/>
    <w:rsid w:val="3F350BF9"/>
    <w:rsid w:val="40A47855"/>
    <w:rsid w:val="40D7706B"/>
    <w:rsid w:val="410E671A"/>
    <w:rsid w:val="415F14D3"/>
    <w:rsid w:val="41A14123"/>
    <w:rsid w:val="41D007F3"/>
    <w:rsid w:val="41F021BE"/>
    <w:rsid w:val="41FF434F"/>
    <w:rsid w:val="42445F05"/>
    <w:rsid w:val="426D31F8"/>
    <w:rsid w:val="429D6457"/>
    <w:rsid w:val="43165AD2"/>
    <w:rsid w:val="4326067B"/>
    <w:rsid w:val="438C219C"/>
    <w:rsid w:val="43D7062B"/>
    <w:rsid w:val="443E5C7F"/>
    <w:rsid w:val="4510717C"/>
    <w:rsid w:val="45801332"/>
    <w:rsid w:val="45CE0353"/>
    <w:rsid w:val="45E8074A"/>
    <w:rsid w:val="4616234F"/>
    <w:rsid w:val="462F0F1F"/>
    <w:rsid w:val="466B2781"/>
    <w:rsid w:val="469A0D74"/>
    <w:rsid w:val="46EB1E30"/>
    <w:rsid w:val="4748208E"/>
    <w:rsid w:val="480B515F"/>
    <w:rsid w:val="490A132E"/>
    <w:rsid w:val="49346FCC"/>
    <w:rsid w:val="4A5E4496"/>
    <w:rsid w:val="4A834F93"/>
    <w:rsid w:val="4AB573AE"/>
    <w:rsid w:val="4B4A7979"/>
    <w:rsid w:val="4C03484F"/>
    <w:rsid w:val="4C5C595B"/>
    <w:rsid w:val="4DCE61EB"/>
    <w:rsid w:val="4DFB7296"/>
    <w:rsid w:val="4E071E60"/>
    <w:rsid w:val="4E4A788A"/>
    <w:rsid w:val="4F2730BF"/>
    <w:rsid w:val="4F2A1C9A"/>
    <w:rsid w:val="4F373072"/>
    <w:rsid w:val="4F932113"/>
    <w:rsid w:val="505A7DE2"/>
    <w:rsid w:val="50696FCD"/>
    <w:rsid w:val="50B2641C"/>
    <w:rsid w:val="513B258E"/>
    <w:rsid w:val="517E360F"/>
    <w:rsid w:val="519360C2"/>
    <w:rsid w:val="51A067C2"/>
    <w:rsid w:val="51C34845"/>
    <w:rsid w:val="51DB432B"/>
    <w:rsid w:val="524122C8"/>
    <w:rsid w:val="52C37881"/>
    <w:rsid w:val="538C050E"/>
    <w:rsid w:val="53A34615"/>
    <w:rsid w:val="54057D83"/>
    <w:rsid w:val="541B4462"/>
    <w:rsid w:val="541C3008"/>
    <w:rsid w:val="54AF7236"/>
    <w:rsid w:val="55156EAD"/>
    <w:rsid w:val="55A8787F"/>
    <w:rsid w:val="560A3FE0"/>
    <w:rsid w:val="56B70E5D"/>
    <w:rsid w:val="56E31256"/>
    <w:rsid w:val="575E3A9A"/>
    <w:rsid w:val="57702D11"/>
    <w:rsid w:val="57C979E6"/>
    <w:rsid w:val="57D66DFC"/>
    <w:rsid w:val="59100619"/>
    <w:rsid w:val="594F2D9E"/>
    <w:rsid w:val="597E7E7B"/>
    <w:rsid w:val="598374F0"/>
    <w:rsid w:val="59841573"/>
    <w:rsid w:val="5A8D0614"/>
    <w:rsid w:val="5AF86B27"/>
    <w:rsid w:val="5B740B30"/>
    <w:rsid w:val="5BC3396F"/>
    <w:rsid w:val="5C4C096F"/>
    <w:rsid w:val="5C7E6AFC"/>
    <w:rsid w:val="5CA365B4"/>
    <w:rsid w:val="5CAA430F"/>
    <w:rsid w:val="5CC935EC"/>
    <w:rsid w:val="5CF47DED"/>
    <w:rsid w:val="5D1C45D9"/>
    <w:rsid w:val="5D7B5779"/>
    <w:rsid w:val="5DFB1B08"/>
    <w:rsid w:val="5E4C1E05"/>
    <w:rsid w:val="5EC41EDA"/>
    <w:rsid w:val="5FCC6CDC"/>
    <w:rsid w:val="5FDD7169"/>
    <w:rsid w:val="604A0E11"/>
    <w:rsid w:val="608F3BFD"/>
    <w:rsid w:val="60DD7385"/>
    <w:rsid w:val="610D240F"/>
    <w:rsid w:val="61287BB2"/>
    <w:rsid w:val="61EC6ED6"/>
    <w:rsid w:val="622A485F"/>
    <w:rsid w:val="62A53884"/>
    <w:rsid w:val="62C50579"/>
    <w:rsid w:val="63E5631E"/>
    <w:rsid w:val="644350CC"/>
    <w:rsid w:val="64905492"/>
    <w:rsid w:val="65033368"/>
    <w:rsid w:val="6561571D"/>
    <w:rsid w:val="65A4095E"/>
    <w:rsid w:val="65C2539D"/>
    <w:rsid w:val="65E601A0"/>
    <w:rsid w:val="66031EA0"/>
    <w:rsid w:val="66082D93"/>
    <w:rsid w:val="6681301B"/>
    <w:rsid w:val="66872A9A"/>
    <w:rsid w:val="66F6409B"/>
    <w:rsid w:val="67391A1C"/>
    <w:rsid w:val="67A66013"/>
    <w:rsid w:val="67AB0FD7"/>
    <w:rsid w:val="68161404"/>
    <w:rsid w:val="681715A9"/>
    <w:rsid w:val="683C603A"/>
    <w:rsid w:val="68BC1258"/>
    <w:rsid w:val="68C4616C"/>
    <w:rsid w:val="68DA59C1"/>
    <w:rsid w:val="68E15AC1"/>
    <w:rsid w:val="6967745D"/>
    <w:rsid w:val="6A2319CE"/>
    <w:rsid w:val="6A621450"/>
    <w:rsid w:val="6AA671BB"/>
    <w:rsid w:val="6C6F08BD"/>
    <w:rsid w:val="6CDB661F"/>
    <w:rsid w:val="6D0C6E4F"/>
    <w:rsid w:val="6D3413E2"/>
    <w:rsid w:val="6D675A5D"/>
    <w:rsid w:val="6D931531"/>
    <w:rsid w:val="6DBF5869"/>
    <w:rsid w:val="6DEE39F5"/>
    <w:rsid w:val="6E046500"/>
    <w:rsid w:val="6E0D1BCD"/>
    <w:rsid w:val="6E4C3145"/>
    <w:rsid w:val="6E7A6B87"/>
    <w:rsid w:val="6E8A7CDB"/>
    <w:rsid w:val="6EF62527"/>
    <w:rsid w:val="6F540A8C"/>
    <w:rsid w:val="6FBA6B35"/>
    <w:rsid w:val="6FC17C3D"/>
    <w:rsid w:val="6FF24D89"/>
    <w:rsid w:val="70661AD4"/>
    <w:rsid w:val="70FC3C46"/>
    <w:rsid w:val="70FE7F85"/>
    <w:rsid w:val="716468C1"/>
    <w:rsid w:val="717C318A"/>
    <w:rsid w:val="718336E6"/>
    <w:rsid w:val="71D50009"/>
    <w:rsid w:val="723C6E99"/>
    <w:rsid w:val="7245519D"/>
    <w:rsid w:val="72C64A91"/>
    <w:rsid w:val="738B22B8"/>
    <w:rsid w:val="738D1852"/>
    <w:rsid w:val="739559F8"/>
    <w:rsid w:val="747C232F"/>
    <w:rsid w:val="75006036"/>
    <w:rsid w:val="75CF0F00"/>
    <w:rsid w:val="76DA18E5"/>
    <w:rsid w:val="7712037D"/>
    <w:rsid w:val="77662CC8"/>
    <w:rsid w:val="776E5CB8"/>
    <w:rsid w:val="784D60C5"/>
    <w:rsid w:val="78F55593"/>
    <w:rsid w:val="791268CC"/>
    <w:rsid w:val="79B84AF4"/>
    <w:rsid w:val="7A221A05"/>
    <w:rsid w:val="7A6B1FF5"/>
    <w:rsid w:val="7AA80D19"/>
    <w:rsid w:val="7AB826AB"/>
    <w:rsid w:val="7AC40FCD"/>
    <w:rsid w:val="7AC438CE"/>
    <w:rsid w:val="7AD803F0"/>
    <w:rsid w:val="7B4D476C"/>
    <w:rsid w:val="7B5A366A"/>
    <w:rsid w:val="7BAA64EA"/>
    <w:rsid w:val="7BE251F0"/>
    <w:rsid w:val="7C0F7652"/>
    <w:rsid w:val="7C5F0F9B"/>
    <w:rsid w:val="7C8B09D3"/>
    <w:rsid w:val="7CF22116"/>
    <w:rsid w:val="7D696B2C"/>
    <w:rsid w:val="7D780FE1"/>
    <w:rsid w:val="7E434176"/>
    <w:rsid w:val="7E6E3F65"/>
    <w:rsid w:val="7EF57F91"/>
    <w:rsid w:val="7F0630B6"/>
    <w:rsid w:val="7F200276"/>
    <w:rsid w:val="7F246097"/>
    <w:rsid w:val="7F777DDA"/>
    <w:rsid w:val="7FB71DB4"/>
    <w:rsid w:val="7FE8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755</Words>
  <Characters>837</Characters>
  <Lines>0</Lines>
  <Paragraphs>0</Paragraphs>
  <TotalTime>10</TotalTime>
  <ScaleCrop>false</ScaleCrop>
  <LinksUpToDate>false</LinksUpToDate>
  <CharactersWithSpaces>849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2023-12-13T06:32:00Z</dcterms:created>
  <dc:creator>Administrator</dc:creator>
  <cp:lastModifiedBy>小家要加油</cp:lastModifiedBy>
  <dcterms:modified xsi:type="dcterms:W3CDTF">2026-06-02T00:56:06Z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2EB4209118684FADB239F4FA2111F935_12</vt:lpwstr>
  </property>
  <property fmtid="{D5CDD505-2E9C-101B-9397-08002B2CF9AE}" pid="4" name="KSOTemplateDocerSaveRecord">
    <vt:lpwstr>eyJoZGlkIjoiOWE3MmQ2MGI2YWVkZTQ1M2E2OWQyMWZhYTNlZWU2ZTUiLCJ1c2VySWQiOiIzMjk3ODY4MjkifQ==</vt:lpwstr>
  </property>
</Properties>
</file>